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0C6AF" w14:textId="778EAB16" w:rsidR="004E5B57" w:rsidRPr="004E5B57" w:rsidRDefault="004E5B57" w:rsidP="004E5B57">
      <w:pPr>
        <w:jc w:val="center"/>
      </w:pPr>
      <w:r w:rsidRPr="004E5B57">
        <w:rPr>
          <w:b/>
          <w:bCs/>
        </w:rPr>
        <w:t>Anexo 1: Formulario Carta de Apoyo de Patrocinio para académicos externos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5005"/>
      </w:tblGrid>
      <w:tr w:rsidR="004E5B57" w:rsidRPr="004E5B57" w14:paraId="4A62A300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22F3C8" w14:textId="77777777" w:rsidR="004E5B57" w:rsidRPr="004E5B57" w:rsidRDefault="004E5B57" w:rsidP="004E5B57">
            <w:r w:rsidRPr="004E5B57">
              <w:rPr>
                <w:b/>
                <w:bCs/>
              </w:rPr>
              <w:t>Nombre del Investigador/a Principal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EEE8B7" w14:textId="77777777" w:rsidR="004E5B57" w:rsidRPr="004E5B57" w:rsidRDefault="004E5B57" w:rsidP="004E5B57"/>
        </w:tc>
      </w:tr>
      <w:tr w:rsidR="004E5B57" w:rsidRPr="004E5B57" w14:paraId="7D268B29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140DC4" w14:textId="77777777" w:rsidR="004E5B57" w:rsidRPr="004E5B57" w:rsidRDefault="004E5B57" w:rsidP="004E5B57">
            <w:r w:rsidRPr="004E5B57">
              <w:rPr>
                <w:b/>
                <w:bCs/>
              </w:rPr>
              <w:t>RUT / ID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60FF15" w14:textId="77777777" w:rsidR="004E5B57" w:rsidRPr="004E5B57" w:rsidRDefault="004E5B57" w:rsidP="004E5B57"/>
        </w:tc>
      </w:tr>
      <w:tr w:rsidR="004E5B57" w:rsidRPr="004E5B57" w14:paraId="7E1198C0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B5AF7C" w14:textId="77777777" w:rsidR="004E5B57" w:rsidRPr="004E5B57" w:rsidRDefault="004E5B57" w:rsidP="004E5B57">
            <w:r w:rsidRPr="004E5B57">
              <w:rPr>
                <w:b/>
                <w:bCs/>
              </w:rPr>
              <w:t>Unidad a la que se vincula (Facultad, Centro o Grupo)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1A112C" w14:textId="77777777" w:rsidR="004E5B57" w:rsidRPr="004E5B57" w:rsidRDefault="004E5B57" w:rsidP="004E5B57"/>
        </w:tc>
      </w:tr>
      <w:tr w:rsidR="004E5B57" w:rsidRPr="004E5B57" w14:paraId="5160AD2B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1E00CE" w14:textId="77777777" w:rsidR="004E5B57" w:rsidRPr="004E5B57" w:rsidRDefault="004E5B57" w:rsidP="004E5B57">
            <w:r w:rsidRPr="004E5B57">
              <w:rPr>
                <w:b/>
                <w:bCs/>
              </w:rPr>
              <w:t>Título del Proyecto tentativo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11867A" w14:textId="77777777" w:rsidR="004E5B57" w:rsidRPr="004E5B57" w:rsidRDefault="004E5B57" w:rsidP="004E5B57"/>
        </w:tc>
      </w:tr>
      <w:tr w:rsidR="004E5B57" w:rsidRPr="004E5B57" w14:paraId="094605B6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E022F7" w14:textId="77777777" w:rsidR="004E5B57" w:rsidRPr="004E5B57" w:rsidRDefault="004E5B57" w:rsidP="004E5B57">
            <w:r w:rsidRPr="004E5B57">
              <w:rPr>
                <w:b/>
                <w:bCs/>
              </w:rPr>
              <w:t>Convocatoria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AA1721" w14:textId="77777777" w:rsidR="004E5B57" w:rsidRPr="004E5B57" w:rsidRDefault="004E5B57" w:rsidP="004E5B57">
            <w:r w:rsidRPr="004E5B57">
              <w:t>(Nombre de la agencia y concurso)</w:t>
            </w:r>
          </w:p>
        </w:tc>
      </w:tr>
      <w:tr w:rsidR="004E5B57" w:rsidRPr="004E5B57" w14:paraId="11DB241F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55DDD9" w14:textId="77777777" w:rsidR="004E5B57" w:rsidRPr="004E5B57" w:rsidRDefault="004E5B57" w:rsidP="004E5B57">
            <w:r w:rsidRPr="004E5B57">
              <w:rPr>
                <w:b/>
                <w:bCs/>
              </w:rPr>
              <w:t>Monto Solicitado en la postulación de Fondecyt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2CB9A8" w14:textId="77777777" w:rsidR="004E5B57" w:rsidRPr="004E5B57" w:rsidRDefault="004E5B57" w:rsidP="004E5B57">
            <w:r w:rsidRPr="004E5B57">
              <w:t>(En moneda local)</w:t>
            </w:r>
          </w:p>
        </w:tc>
      </w:tr>
      <w:tr w:rsidR="004E5B57" w:rsidRPr="004E5B57" w14:paraId="2D894EAE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0574AF" w14:textId="77777777" w:rsidR="004E5B57" w:rsidRPr="004E5B57" w:rsidRDefault="004E5B57" w:rsidP="004E5B57">
            <w:r w:rsidRPr="004E5B57">
              <w:rPr>
                <w:b/>
                <w:bCs/>
              </w:rPr>
              <w:t>Duración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F5A12A0" w14:textId="77777777" w:rsidR="004E5B57" w:rsidRPr="004E5B57" w:rsidRDefault="004E5B57" w:rsidP="004E5B57">
            <w:r w:rsidRPr="004E5B57">
              <w:t>(Meses/años)</w:t>
            </w:r>
          </w:p>
        </w:tc>
      </w:tr>
      <w:tr w:rsidR="004E5B57" w:rsidRPr="004E5B57" w14:paraId="710A200F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9C38CA" w14:textId="77777777" w:rsidR="004E5B57" w:rsidRPr="004E5B57" w:rsidRDefault="004E5B57" w:rsidP="004E5B57">
            <w:r w:rsidRPr="004E5B57">
              <w:rPr>
                <w:b/>
                <w:bCs/>
              </w:rPr>
              <w:t>Aportes que requiere el proyecto de la UCEN, en caso de ser adjudicado.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3B4D1E" w14:textId="77777777" w:rsidR="004E5B57" w:rsidRPr="004E5B57" w:rsidRDefault="004E5B57" w:rsidP="004E5B57"/>
        </w:tc>
      </w:tr>
      <w:tr w:rsidR="004E5B57" w:rsidRPr="004E5B57" w14:paraId="4B62A5BA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7CC714" w14:textId="77777777" w:rsidR="004E5B57" w:rsidRPr="004E5B57" w:rsidRDefault="004E5B57" w:rsidP="004E5B57">
            <w:r w:rsidRPr="004E5B57">
              <w:rPr>
                <w:b/>
                <w:bCs/>
              </w:rPr>
              <w:t>Firma del Investigador/a Principal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EE05D5" w14:textId="77777777" w:rsidR="004E5B57" w:rsidRPr="004E5B57" w:rsidRDefault="004E5B57" w:rsidP="004E5B57"/>
        </w:tc>
      </w:tr>
      <w:tr w:rsidR="004E5B57" w:rsidRPr="004E5B57" w14:paraId="6F52C4AA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7CB93F" w14:textId="77777777" w:rsidR="004E5B57" w:rsidRPr="004E5B57" w:rsidRDefault="004E5B57" w:rsidP="004E5B57">
            <w:r w:rsidRPr="004E5B57">
              <w:rPr>
                <w:b/>
                <w:bCs/>
              </w:rPr>
              <w:t>Visto Bueno del</w:t>
            </w:r>
            <w:r w:rsidRPr="004E5B57">
              <w:t xml:space="preserve"> </w:t>
            </w:r>
            <w:r w:rsidRPr="004E5B57">
              <w:rPr>
                <w:b/>
                <w:bCs/>
              </w:rPr>
              <w:t>coordinador/a de investigación de Facultad, o el director/a de centros o coordinador/a de grupo de investigación, según corresponda.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DB7636" w14:textId="77777777" w:rsidR="004E5B57" w:rsidRPr="004E5B57" w:rsidRDefault="004E5B57" w:rsidP="004E5B57">
            <w:r w:rsidRPr="004E5B57">
              <w:t>Nombre, cargo y firma, </w:t>
            </w:r>
          </w:p>
        </w:tc>
      </w:tr>
      <w:tr w:rsidR="004E5B57" w:rsidRPr="004E5B57" w14:paraId="5366536D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4F9FCC" w14:textId="77777777" w:rsidR="004E5B57" w:rsidRPr="004E5B57" w:rsidRDefault="004E5B57" w:rsidP="004E5B57">
            <w:r w:rsidRPr="004E5B57">
              <w:rPr>
                <w:b/>
                <w:bCs/>
              </w:rPr>
              <w:lastRenderedPageBreak/>
              <w:t xml:space="preserve">Firma del Decano/a o del/de la </w:t>
            </w:r>
            <w:proofErr w:type="gramStart"/>
            <w:r w:rsidRPr="004E5B57">
              <w:rPr>
                <w:b/>
                <w:bCs/>
              </w:rPr>
              <w:t>Director</w:t>
            </w:r>
            <w:proofErr w:type="gramEnd"/>
            <w:r w:rsidRPr="004E5B57">
              <w:rPr>
                <w:b/>
                <w:bCs/>
              </w:rPr>
              <w:t>/a General del Instituto de Investigación y Doctorado, según corresponda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B240A1" w14:textId="77777777" w:rsidR="004E5B57" w:rsidRPr="004E5B57" w:rsidRDefault="004E5B57" w:rsidP="004E5B57">
            <w:r w:rsidRPr="004E5B57">
              <w:t>Nombre y firma, </w:t>
            </w:r>
          </w:p>
        </w:tc>
      </w:tr>
      <w:tr w:rsidR="004E5B57" w:rsidRPr="004E5B57" w14:paraId="28D6F32B" w14:textId="77777777" w:rsidTr="004E5B5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9B6EDE" w14:textId="77777777" w:rsidR="004E5B57" w:rsidRPr="004E5B57" w:rsidRDefault="004E5B57" w:rsidP="004E5B57">
            <w:r w:rsidRPr="004E5B57">
              <w:rPr>
                <w:b/>
                <w:bCs/>
              </w:rPr>
              <w:t>Validación de la Vicerrectoría de Investigación, Innovación y Postgrado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F8EE33" w14:textId="77777777" w:rsidR="004E5B57" w:rsidRPr="004E5B57" w:rsidRDefault="004E5B57" w:rsidP="004E5B57">
            <w:r w:rsidRPr="004E5B57">
              <w:t xml:space="preserve"> Nombre, timbre y firma,</w:t>
            </w:r>
          </w:p>
        </w:tc>
      </w:tr>
    </w:tbl>
    <w:p w14:paraId="47C65CFD" w14:textId="77777777" w:rsidR="00870EB3" w:rsidRDefault="00870EB3"/>
    <w:sectPr w:rsidR="00870E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727"/>
    <w:rsid w:val="004C5DC5"/>
    <w:rsid w:val="004E5B57"/>
    <w:rsid w:val="00870EB3"/>
    <w:rsid w:val="008A328D"/>
    <w:rsid w:val="00E9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1550"/>
  <w15:chartTrackingRefBased/>
  <w15:docId w15:val="{8735AFAA-9B68-481B-BA09-E8DA145BF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977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77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77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77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77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77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77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77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77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77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77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77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977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772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77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772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77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77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977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77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977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977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977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9772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9772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9772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77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772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977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730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Soledad Opitz Burgos</dc:creator>
  <cp:keywords/>
  <dc:description/>
  <cp:lastModifiedBy>Tania Soledad Opitz Burgos</cp:lastModifiedBy>
  <cp:revision>2</cp:revision>
  <dcterms:created xsi:type="dcterms:W3CDTF">2026-04-02T19:56:00Z</dcterms:created>
  <dcterms:modified xsi:type="dcterms:W3CDTF">2026-04-02T19:57:00Z</dcterms:modified>
</cp:coreProperties>
</file>